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bookmarkStart w:id="0" w:name="_GoBack"/>
            <w:bookmarkEnd w:id="0"/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управленние на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Оперативна програма „Наука и образование за интелигентен растеж”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12.</w:t>
            </w:r>
            <w:r w:rsidR="00FC392C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5</w:t>
            </w:r>
          </w:p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Уведомление за нередност от служител на УО </w:t>
            </w:r>
          </w:p>
        </w:tc>
      </w:tr>
      <w:tr w:rsidR="00D44058" w:rsidRPr="00306979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1D7C81" w:rsidRDefault="00D44058" w:rsidP="00FC392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FC392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  <w:r w:rsidR="00E214E7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.1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E214E7" w:rsidP="005003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D7C81">
              <w:rPr>
                <w:rFonts w:ascii="Times New Roman" w:hAnsi="Times New Roman" w:cs="Times New Roman"/>
                <w:sz w:val="20"/>
              </w:rPr>
              <w:t>декември</w:t>
            </w:r>
            <w:r w:rsidR="00FC392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>201</w:t>
            </w:r>
            <w:r w:rsidR="00500330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7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г.</w:t>
            </w:r>
          </w:p>
        </w:tc>
      </w:tr>
    </w:tbl>
    <w:p w:rsidR="00D91F31" w:rsidRDefault="00D91F31"/>
    <w:p w:rsidR="00D91F31" w:rsidRPr="00D91F31" w:rsidRDefault="00D91F31" w:rsidP="00C66FD4">
      <w:pPr>
        <w:tabs>
          <w:tab w:val="left" w:pos="6825"/>
        </w:tabs>
        <w:rPr>
          <w:rFonts w:ascii="Times New Roman" w:hAnsi="Times New Roman" w:cs="Times New Roman"/>
          <w:sz w:val="20"/>
          <w:szCs w:val="20"/>
        </w:rPr>
      </w:pPr>
      <w:r w:rsidRPr="00D91F31">
        <w:rPr>
          <w:rFonts w:ascii="Times New Roman" w:hAnsi="Times New Roman" w:cs="Times New Roman"/>
          <w:sz w:val="20"/>
          <w:szCs w:val="20"/>
        </w:rPr>
        <w:t>№…………………………………</w:t>
      </w:r>
      <w:r w:rsidR="00D44058">
        <w:rPr>
          <w:rFonts w:ascii="Times New Roman" w:hAnsi="Times New Roman" w:cs="Times New Roman"/>
          <w:sz w:val="20"/>
          <w:szCs w:val="20"/>
        </w:rPr>
        <w:tab/>
      </w:r>
    </w:p>
    <w:p w:rsidR="00D91F31" w:rsidRPr="00D91F31" w:rsidRDefault="00D91F31">
      <w:pPr>
        <w:rPr>
          <w:rFonts w:ascii="Times New Roman" w:hAnsi="Times New Roman" w:cs="Times New Roman"/>
          <w:sz w:val="20"/>
          <w:szCs w:val="20"/>
        </w:rPr>
      </w:pPr>
      <w:r w:rsidRPr="00D91F31">
        <w:rPr>
          <w:rFonts w:ascii="Times New Roman" w:hAnsi="Times New Roman" w:cs="Times New Roman"/>
          <w:sz w:val="20"/>
          <w:szCs w:val="20"/>
        </w:rPr>
        <w:t>Дата ……………………………</w:t>
      </w:r>
    </w:p>
    <w:p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4F2C4F">
              <w:rPr>
                <w:rFonts w:ascii="Times New Roman" w:hAnsi="Times New Roman" w:cs="Times New Roman"/>
                <w:sz w:val="24"/>
                <w:szCs w:val="24"/>
              </w:rPr>
              <w:t>директор на дирекция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УРК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ДБФП от ИСУН: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Бенефициента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съмнението за нередност: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Нарушена разпоредба: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Използван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метод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при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разкриване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нередността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Размер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засегнатата от 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арушението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сума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посочва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се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дори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когато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извършено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плащане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Извършени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авансови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други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плащания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Информация за необходимостта от спиране на срока за верификация/плащане по отчет (ако е приложимо)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Опис на приложените документи:</w:t>
            </w:r>
          </w:p>
          <w:p w:rsidR="00D91F31" w:rsidRPr="008C4715" w:rsidDel="005355A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директор на дирекция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началник на </w:t>
            </w:r>
            <w:r w:rsidR="00155F0E"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отдел/сектор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Име длъжност </w:t>
            </w: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52C2"/>
    <w:rsid w:val="00107543"/>
    <w:rsid w:val="00131434"/>
    <w:rsid w:val="00155F0E"/>
    <w:rsid w:val="0017165A"/>
    <w:rsid w:val="001A52C2"/>
    <w:rsid w:val="001D7C81"/>
    <w:rsid w:val="002129CB"/>
    <w:rsid w:val="00306979"/>
    <w:rsid w:val="004F2C4F"/>
    <w:rsid w:val="00500330"/>
    <w:rsid w:val="00535B52"/>
    <w:rsid w:val="005F5FBD"/>
    <w:rsid w:val="00777D19"/>
    <w:rsid w:val="007C2F00"/>
    <w:rsid w:val="007C79BF"/>
    <w:rsid w:val="008C4715"/>
    <w:rsid w:val="008F0030"/>
    <w:rsid w:val="00B837C3"/>
    <w:rsid w:val="00C66FD4"/>
    <w:rsid w:val="00D205DE"/>
    <w:rsid w:val="00D40728"/>
    <w:rsid w:val="00D44058"/>
    <w:rsid w:val="00D91F31"/>
    <w:rsid w:val="00E214E7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138C5C-48E2-4994-BE1C-0DD7202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Miroslava Peleva</cp:lastModifiedBy>
  <cp:revision>25</cp:revision>
  <dcterms:created xsi:type="dcterms:W3CDTF">2015-07-29T10:52:00Z</dcterms:created>
  <dcterms:modified xsi:type="dcterms:W3CDTF">2017-12-04T15:01:00Z</dcterms:modified>
</cp:coreProperties>
</file>